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EC0DC1" w14:textId="77777777" w:rsidR="009D2145" w:rsidRDefault="00AA2E6D" w:rsidP="00A347A1">
      <w:pPr>
        <w:pStyle w:val="Heading1"/>
        <w:rPr>
          <w:color w:val="000000" w:themeColor="text1"/>
          <w:sz w:val="40"/>
        </w:rPr>
      </w:pPr>
      <w:r>
        <w:rPr>
          <w:color w:val="000000" w:themeColor="text1"/>
          <w:sz w:val="40"/>
        </w:rPr>
        <w:t xml:space="preserve">Week </w:t>
      </w:r>
      <w:r w:rsidR="003A4A1C">
        <w:rPr>
          <w:color w:val="000000" w:themeColor="text1"/>
          <w:sz w:val="40"/>
        </w:rPr>
        <w:t>5</w:t>
      </w:r>
      <w:r>
        <w:rPr>
          <w:color w:val="000000" w:themeColor="text1"/>
          <w:sz w:val="40"/>
        </w:rPr>
        <w:t xml:space="preserve">: </w:t>
      </w:r>
      <w:r w:rsidR="00A347A1" w:rsidRPr="00A347A1">
        <w:rPr>
          <w:color w:val="000000" w:themeColor="text1"/>
          <w:sz w:val="40"/>
        </w:rPr>
        <w:t xml:space="preserve">Level </w:t>
      </w:r>
      <w:r w:rsidR="003A4A1C">
        <w:rPr>
          <w:color w:val="000000" w:themeColor="text1"/>
          <w:sz w:val="40"/>
        </w:rPr>
        <w:t xml:space="preserve">1 and </w:t>
      </w:r>
      <w:r w:rsidR="00C93385">
        <w:rPr>
          <w:color w:val="000000" w:themeColor="text1"/>
          <w:sz w:val="40"/>
        </w:rPr>
        <w:t>2</w:t>
      </w:r>
      <w:r w:rsidR="009E1ACC">
        <w:rPr>
          <w:color w:val="000000" w:themeColor="text1"/>
          <w:sz w:val="40"/>
        </w:rPr>
        <w:t xml:space="preserve"> </w:t>
      </w:r>
      <w:r w:rsidR="005F43B5">
        <w:rPr>
          <w:color w:val="000000" w:themeColor="text1"/>
          <w:sz w:val="40"/>
        </w:rPr>
        <w:t xml:space="preserve"> </w:t>
      </w:r>
      <w:r w:rsidR="00D65113">
        <w:rPr>
          <w:color w:val="000000" w:themeColor="text1"/>
          <w:sz w:val="40"/>
        </w:rPr>
        <w:t>(</w:t>
      </w:r>
      <w:r w:rsidR="003A4A1C">
        <w:rPr>
          <w:color w:val="000000" w:themeColor="text1"/>
          <w:sz w:val="40"/>
        </w:rPr>
        <w:t>LAYER STYLES</w:t>
      </w:r>
      <w:r w:rsidR="00D65113">
        <w:rPr>
          <w:color w:val="000000" w:themeColor="text1"/>
          <w:sz w:val="40"/>
        </w:rPr>
        <w:t xml:space="preserve">) </w:t>
      </w:r>
    </w:p>
    <w:p w14:paraId="7312993E" w14:textId="5C9E66B9" w:rsidR="003A4A1C" w:rsidRPr="009D2145" w:rsidRDefault="00A347A1" w:rsidP="009D2145">
      <w:pPr>
        <w:pStyle w:val="Heading1"/>
        <w:rPr>
          <w:color w:val="000000" w:themeColor="text1"/>
          <w:sz w:val="40"/>
        </w:rPr>
      </w:pPr>
      <w:r>
        <w:rPr>
          <w:color w:val="000000" w:themeColor="text1"/>
          <w:sz w:val="40"/>
        </w:rPr>
        <w:t>Objectives</w:t>
      </w:r>
    </w:p>
    <w:p w14:paraId="32007252" w14:textId="112BE184" w:rsidR="00C93385" w:rsidRPr="009D2145" w:rsidRDefault="003A4A1C" w:rsidP="003A4A1C">
      <w:pPr>
        <w:pStyle w:val="ListParagraph"/>
        <w:numPr>
          <w:ilvl w:val="0"/>
          <w:numId w:val="1"/>
        </w:numPr>
        <w:rPr>
          <w:b/>
          <w:i/>
        </w:rPr>
      </w:pPr>
      <w:r>
        <w:t xml:space="preserve"> </w:t>
      </w:r>
      <w:r w:rsidRPr="009D2145">
        <w:rPr>
          <w:i/>
        </w:rPr>
        <w:t xml:space="preserve">You will open 5 images from the session WEEK 5 folder and bring them into Photoshop Workspace. You are going to create a poster with a knocked back black and white image for the background then open and resize 4 London images onto that background and apply different LAYER STYLES to enhance your design. You will use </w:t>
      </w:r>
      <w:r w:rsidRPr="009D2145">
        <w:rPr>
          <w:b/>
          <w:i/>
        </w:rPr>
        <w:t>STROKE; DROP SHADOW, OUTER GLOW AND COLOUR OVERLAY.</w:t>
      </w:r>
    </w:p>
    <w:p w14:paraId="448A96E6" w14:textId="77777777" w:rsidR="003A4A1C" w:rsidRPr="009D2145" w:rsidRDefault="003A4A1C" w:rsidP="003A4A1C">
      <w:pPr>
        <w:pStyle w:val="ListParagraph"/>
        <w:rPr>
          <w:i/>
        </w:rPr>
      </w:pPr>
    </w:p>
    <w:p w14:paraId="09737E5C" w14:textId="74549F63" w:rsidR="005F43B5" w:rsidRPr="009D2145" w:rsidRDefault="003A4A1C" w:rsidP="005F43B5">
      <w:pPr>
        <w:pStyle w:val="ListParagraph"/>
        <w:numPr>
          <w:ilvl w:val="0"/>
          <w:numId w:val="1"/>
        </w:numPr>
        <w:rPr>
          <w:i/>
        </w:rPr>
      </w:pPr>
      <w:r w:rsidRPr="009D2145">
        <w:rPr>
          <w:i/>
        </w:rPr>
        <w:t>You will set guides (Guide Lines) within your template in order to create accurate placement of images to give a tidy and precise design.</w:t>
      </w:r>
    </w:p>
    <w:p w14:paraId="6D7384A2" w14:textId="77777777" w:rsidR="003A4A1C" w:rsidRPr="009D2145" w:rsidRDefault="003A4A1C" w:rsidP="003A4A1C">
      <w:pPr>
        <w:rPr>
          <w:i/>
        </w:rPr>
      </w:pPr>
    </w:p>
    <w:p w14:paraId="151F7EEA" w14:textId="5F2FC544" w:rsidR="003A4A1C" w:rsidRPr="009D2145" w:rsidRDefault="003A4A1C" w:rsidP="005F43B5">
      <w:pPr>
        <w:pStyle w:val="ListParagraph"/>
        <w:numPr>
          <w:ilvl w:val="0"/>
          <w:numId w:val="1"/>
        </w:numPr>
        <w:rPr>
          <w:i/>
        </w:rPr>
      </w:pPr>
      <w:r w:rsidRPr="009D2145">
        <w:rPr>
          <w:i/>
        </w:rPr>
        <w:t>Using EDIT- TRANSFORM</w:t>
      </w:r>
      <w:proofErr w:type="gramStart"/>
      <w:r w:rsidRPr="009D2145">
        <w:rPr>
          <w:i/>
        </w:rPr>
        <w:t>-  you</w:t>
      </w:r>
      <w:proofErr w:type="gramEnd"/>
      <w:r w:rsidRPr="009D2145">
        <w:rPr>
          <w:i/>
        </w:rPr>
        <w:t xml:space="preserve"> can choose the rotate, skew or warp tools to experiment</w:t>
      </w:r>
      <w:r w:rsidR="009D2145">
        <w:rPr>
          <w:i/>
        </w:rPr>
        <w:t xml:space="preserve"> and produce an individual layo</w:t>
      </w:r>
      <w:r w:rsidRPr="009D2145">
        <w:rPr>
          <w:i/>
        </w:rPr>
        <w:t>ut.</w:t>
      </w:r>
    </w:p>
    <w:p w14:paraId="13017935" w14:textId="0C510D19" w:rsidR="00A347A1" w:rsidRPr="009D2145" w:rsidRDefault="00A347A1" w:rsidP="009D2145">
      <w:pPr>
        <w:pStyle w:val="Heading1"/>
        <w:rPr>
          <w:color w:val="000000" w:themeColor="text1"/>
          <w:sz w:val="40"/>
        </w:rPr>
      </w:pPr>
      <w:r w:rsidRPr="00A347A1">
        <w:rPr>
          <w:color w:val="000000" w:themeColor="text1"/>
          <w:sz w:val="40"/>
        </w:rPr>
        <w:t>Outcomes</w:t>
      </w:r>
    </w:p>
    <w:p w14:paraId="2EE2B424" w14:textId="0A4C8CDC" w:rsidR="003A4A1C" w:rsidRPr="009D2145" w:rsidRDefault="00A347A1" w:rsidP="00A347A1">
      <w:pPr>
        <w:rPr>
          <w:i/>
        </w:rPr>
      </w:pPr>
      <w:r w:rsidRPr="009D2145">
        <w:rPr>
          <w:i/>
        </w:rPr>
        <w:t>1.</w:t>
      </w:r>
      <w:r w:rsidR="00C93385" w:rsidRPr="009D2145">
        <w:rPr>
          <w:i/>
        </w:rPr>
        <w:t xml:space="preserve"> </w:t>
      </w:r>
      <w:r w:rsidR="009E1ACC" w:rsidRPr="009D2145">
        <w:rPr>
          <w:i/>
        </w:rPr>
        <w:t xml:space="preserve">You will </w:t>
      </w:r>
      <w:r w:rsidR="005F43B5" w:rsidRPr="009D2145">
        <w:rPr>
          <w:i/>
        </w:rPr>
        <w:t xml:space="preserve">learn about </w:t>
      </w:r>
      <w:r w:rsidR="00AB503F" w:rsidRPr="009D2145">
        <w:rPr>
          <w:i/>
        </w:rPr>
        <w:t>how to manipulate LAYER STYLES to bring an element of attractive design to your images and make them presentable for posters, adverts or just make interesting sets for your own enjoyment.</w:t>
      </w:r>
    </w:p>
    <w:p w14:paraId="217CD206" w14:textId="3E6B8838" w:rsidR="003F4802" w:rsidRDefault="00AB503F" w:rsidP="00A347A1">
      <w:pPr>
        <w:rPr>
          <w:b/>
        </w:rPr>
      </w:pPr>
      <w:r>
        <w:rPr>
          <w:b/>
        </w:rPr>
        <w:t>STEP</w:t>
      </w:r>
      <w:r w:rsidR="00F25C04" w:rsidRPr="00F25C04">
        <w:rPr>
          <w:b/>
        </w:rPr>
        <w:t xml:space="preserve"> 1</w:t>
      </w:r>
      <w:r w:rsidR="003F4802">
        <w:rPr>
          <w:b/>
        </w:rPr>
        <w:t xml:space="preserve"> </w:t>
      </w:r>
    </w:p>
    <w:p w14:paraId="1C46E260" w14:textId="77777777" w:rsidR="003A4A1C" w:rsidRDefault="003A4A1C" w:rsidP="003A4A1C">
      <w:pPr>
        <w:pStyle w:val="ListParagraph"/>
        <w:numPr>
          <w:ilvl w:val="0"/>
          <w:numId w:val="4"/>
        </w:numPr>
      </w:pPr>
      <w:r>
        <w:t>Open images from WEEK 5: Folder named LONDON.</w:t>
      </w:r>
    </w:p>
    <w:p w14:paraId="66674EEB" w14:textId="77777777" w:rsidR="003A4A1C" w:rsidRDefault="003A4A1C" w:rsidP="003A4A1C">
      <w:pPr>
        <w:pStyle w:val="ListParagraph"/>
      </w:pPr>
      <w:r>
        <w:t xml:space="preserve"> </w:t>
      </w:r>
    </w:p>
    <w:p w14:paraId="0E438840" w14:textId="7913C1E5" w:rsidR="009D2145" w:rsidRDefault="003A4A1C" w:rsidP="009D2145">
      <w:pPr>
        <w:pStyle w:val="ListParagraph"/>
        <w:numPr>
          <w:ilvl w:val="0"/>
          <w:numId w:val="4"/>
        </w:numPr>
      </w:pPr>
      <w:r>
        <w:t xml:space="preserve"> Open all the images at once by selecting them all using FILE – OPEN IN BRIDGE – COMPUTER – (browse for your USB s</w:t>
      </w:r>
      <w:r w:rsidR="00AB503F">
        <w:t>tick and open the Week 5 folder and the LONDON FOLDER containing the images for this week’s session.</w:t>
      </w:r>
      <w:r>
        <w:t>)</w:t>
      </w:r>
      <w:r w:rsidR="00AB503F">
        <w:t xml:space="preserve"> Press SHIFT to highlight all 5 images then double click on last one to open all 5 images at once.</w:t>
      </w:r>
    </w:p>
    <w:p w14:paraId="46AFBC23" w14:textId="77777777" w:rsidR="009D2145" w:rsidRDefault="009D2145" w:rsidP="009D2145"/>
    <w:p w14:paraId="36BC3E10" w14:textId="176C4139" w:rsidR="00AB503F" w:rsidRDefault="00AB503F" w:rsidP="003A4A1C">
      <w:pPr>
        <w:pStyle w:val="ListParagraph"/>
        <w:numPr>
          <w:ilvl w:val="0"/>
          <w:numId w:val="4"/>
        </w:numPr>
      </w:pPr>
      <w:r w:rsidRPr="009D2145">
        <w:rPr>
          <w:b/>
        </w:rPr>
        <w:t>NEXT: GO TO:</w:t>
      </w:r>
      <w:r>
        <w:t xml:space="preserve">  Window – Arrange – 6 up </w:t>
      </w:r>
      <w:r w:rsidR="009D2145">
        <w:t xml:space="preserve"> (see image</w:t>
      </w:r>
      <w:r>
        <w:t xml:space="preserve"> below</w:t>
      </w:r>
      <w:r w:rsidR="009D2145">
        <w:t>)</w:t>
      </w:r>
    </w:p>
    <w:p w14:paraId="612324C7" w14:textId="77777777" w:rsidR="003A4A1C" w:rsidRDefault="003A4A1C" w:rsidP="00A347A1">
      <w:pPr>
        <w:rPr>
          <w:b/>
        </w:rPr>
      </w:pPr>
    </w:p>
    <w:p w14:paraId="44AF5610" w14:textId="0C8C7D9F" w:rsidR="003F4802" w:rsidRDefault="003F4802" w:rsidP="00A347A1">
      <w:r>
        <w:t xml:space="preserve">   </w:t>
      </w:r>
    </w:p>
    <w:p w14:paraId="16915765" w14:textId="2F0EE4DA" w:rsidR="00AB503F" w:rsidRPr="009D2145" w:rsidRDefault="003A4A1C" w:rsidP="00A347A1">
      <w:pPr>
        <w:rPr>
          <w:noProof/>
          <w:lang w:val="en-US"/>
        </w:rPr>
      </w:pPr>
      <w:r>
        <w:rPr>
          <w:noProof/>
          <w:lang w:val="en-US"/>
        </w:rPr>
        <w:t xml:space="preserve">           </w:t>
      </w:r>
      <w:r w:rsidR="009D2145">
        <w:rPr>
          <w:b/>
          <w:noProof/>
          <w:lang w:val="en-US"/>
        </w:rPr>
        <w:drawing>
          <wp:inline distT="0" distB="0" distL="0" distR="0" wp14:anchorId="0837A579" wp14:editId="5E5C194D">
            <wp:extent cx="4657725" cy="2304924"/>
            <wp:effectExtent l="0" t="0" r="0" b="6985"/>
            <wp:docPr id="1" name="Picture 1" descr="0:Users:robertsixsmith:Desktop:WEEK 5 SESSION:Screen Shot 2015-02-10 at 13.2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Users:robertsixsmith:Desktop:WEEK 5 SESSION:Screen Shot 2015-02-10 at 13.22.4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0509" cy="2306302"/>
                    </a:xfrm>
                    <a:prstGeom prst="rect">
                      <a:avLst/>
                    </a:prstGeom>
                    <a:noFill/>
                    <a:ln>
                      <a:noFill/>
                    </a:ln>
                  </pic:spPr>
                </pic:pic>
              </a:graphicData>
            </a:graphic>
          </wp:inline>
        </w:drawing>
      </w:r>
    </w:p>
    <w:p w14:paraId="696E3B10" w14:textId="4211AFAB" w:rsidR="009D2145" w:rsidRDefault="00386A56" w:rsidP="00A347A1">
      <w:pPr>
        <w:rPr>
          <w:b/>
          <w:noProof/>
          <w:lang w:val="en-US"/>
        </w:rPr>
      </w:pPr>
      <w:r w:rsidRPr="00386A56">
        <w:rPr>
          <w:b/>
          <w:noProof/>
          <w:lang w:val="en-US"/>
        </w:rPr>
        <w:lastRenderedPageBreak/>
        <w:t xml:space="preserve">STEP </w:t>
      </w:r>
      <w:r w:rsidR="009D2145">
        <w:rPr>
          <w:b/>
          <w:noProof/>
          <w:lang w:val="en-US"/>
        </w:rPr>
        <w:t>2</w:t>
      </w:r>
      <w:r w:rsidRPr="00386A56">
        <w:rPr>
          <w:b/>
          <w:noProof/>
          <w:lang w:val="en-US"/>
        </w:rPr>
        <w:t>:</w:t>
      </w:r>
    </w:p>
    <w:p w14:paraId="7561B7E8" w14:textId="518A4BF4" w:rsidR="00A26C95" w:rsidRDefault="00386A56" w:rsidP="009D2145">
      <w:pPr>
        <w:rPr>
          <w:noProof/>
          <w:lang w:val="en-US"/>
        </w:rPr>
      </w:pPr>
      <w:r>
        <w:rPr>
          <w:noProof/>
          <w:lang w:val="en-US"/>
        </w:rPr>
        <w:t xml:space="preserve"> </w:t>
      </w:r>
      <w:r w:rsidR="009D2145">
        <w:rPr>
          <w:noProof/>
          <w:lang w:val="en-US"/>
        </w:rPr>
        <w:t xml:space="preserve">Ensure that you have the tab called </w:t>
      </w:r>
      <w:r w:rsidR="009D2145" w:rsidRPr="009D2145">
        <w:rPr>
          <w:b/>
          <w:noProof/>
          <w:lang w:val="en-US"/>
        </w:rPr>
        <w:t>AUTO SELECT</w:t>
      </w:r>
      <w:r w:rsidR="009D2145">
        <w:rPr>
          <w:noProof/>
          <w:lang w:val="en-US"/>
        </w:rPr>
        <w:t xml:space="preserve"> ticked at the top left of the Photoshop top menu section: This will make it easier when you click on any of the image layers so you know which layer you are working on.</w:t>
      </w:r>
    </w:p>
    <w:p w14:paraId="3A7910E7" w14:textId="7F564FB0" w:rsidR="009D2145" w:rsidRDefault="009D2145" w:rsidP="009D2145">
      <w:pPr>
        <w:rPr>
          <w:noProof/>
          <w:lang w:val="en-US"/>
        </w:rPr>
      </w:pPr>
      <w:r>
        <w:rPr>
          <w:noProof/>
          <w:lang w:val="en-US"/>
        </w:rPr>
        <w:t xml:space="preserve">Click on each image in turn and reduce the magnification in the small window to 25% (SHORTCUT TIP: </w:t>
      </w:r>
      <w:r w:rsidR="000F2194">
        <w:rPr>
          <w:noProof/>
          <w:lang w:val="en-US"/>
        </w:rPr>
        <w:t xml:space="preserve">press </w:t>
      </w:r>
      <w:r w:rsidR="000F2194" w:rsidRPr="000F2194">
        <w:rPr>
          <w:b/>
          <w:noProof/>
          <w:lang w:val="en-US"/>
        </w:rPr>
        <w:t xml:space="preserve">cmd </w:t>
      </w:r>
      <w:r w:rsidR="000F2194">
        <w:rPr>
          <w:b/>
          <w:noProof/>
          <w:lang w:val="en-US"/>
        </w:rPr>
        <w:t xml:space="preserve">– </w:t>
      </w:r>
      <w:r w:rsidR="000F2194" w:rsidRPr="000F2194">
        <w:rPr>
          <w:noProof/>
          <w:lang w:val="en-US"/>
        </w:rPr>
        <w:t>three times)</w:t>
      </w:r>
    </w:p>
    <w:p w14:paraId="2D3C171D" w14:textId="754F76E5" w:rsidR="000F2194" w:rsidRDefault="000F2194" w:rsidP="009D2145">
      <w:pPr>
        <w:rPr>
          <w:b/>
          <w:noProof/>
          <w:lang w:val="en-US"/>
        </w:rPr>
      </w:pPr>
      <w:r w:rsidRPr="000F2194">
        <w:rPr>
          <w:b/>
          <w:noProof/>
          <w:lang w:val="en-US"/>
        </w:rPr>
        <w:t>STEP 3:</w:t>
      </w:r>
    </w:p>
    <w:p w14:paraId="3225195C" w14:textId="1176A161" w:rsidR="000F2194" w:rsidRPr="000F2194" w:rsidRDefault="000F2194" w:rsidP="009D2145">
      <w:pPr>
        <w:rPr>
          <w:noProof/>
          <w:lang w:val="en-US"/>
        </w:rPr>
      </w:pPr>
      <w:r>
        <w:rPr>
          <w:noProof/>
          <w:lang w:val="en-US"/>
        </w:rPr>
        <w:t>Click on the top tab of image named:Back-drop.jpg and move it into the centre of your screen ready for editing: (see image below)</w:t>
      </w:r>
    </w:p>
    <w:p w14:paraId="150DC574" w14:textId="5E887026" w:rsidR="001A023A" w:rsidRDefault="000F2194" w:rsidP="000F2194">
      <w:pPr>
        <w:rPr>
          <w:b/>
        </w:rPr>
      </w:pPr>
      <w:r>
        <w:rPr>
          <w:noProof/>
          <w:lang w:val="en-US"/>
        </w:rPr>
        <w:drawing>
          <wp:inline distT="0" distB="0" distL="0" distR="0" wp14:anchorId="5C38CB27" wp14:editId="44C3D9E4">
            <wp:extent cx="5033645" cy="2789909"/>
            <wp:effectExtent l="0" t="0" r="0" b="4445"/>
            <wp:docPr id="5" name="Picture 2" descr="0:Users:robertsixsmith:Desktop:WEEK 5 SESSION:Screen Shot 2015-02-10 at 12.0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Users:robertsixsmith:Desktop:WEEK 5 SESSION:Screen Shot 2015-02-10 at 12.08.3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3645" cy="2789909"/>
                    </a:xfrm>
                    <a:prstGeom prst="rect">
                      <a:avLst/>
                    </a:prstGeom>
                    <a:noFill/>
                    <a:ln>
                      <a:noFill/>
                    </a:ln>
                  </pic:spPr>
                </pic:pic>
              </a:graphicData>
            </a:graphic>
          </wp:inline>
        </w:drawing>
      </w:r>
    </w:p>
    <w:p w14:paraId="594A358A" w14:textId="3C3D011B" w:rsidR="000F2194" w:rsidRPr="000F2194" w:rsidRDefault="000F2194" w:rsidP="000F2194">
      <w:r>
        <w:rPr>
          <w:b/>
        </w:rPr>
        <w:t xml:space="preserve">NEXT: </w:t>
      </w:r>
      <w:r>
        <w:t>We are going to convert the Back Drop Image into a Black and White image:</w:t>
      </w:r>
    </w:p>
    <w:p w14:paraId="4BF8C379" w14:textId="121B3581" w:rsidR="000F2194" w:rsidRDefault="000F2194" w:rsidP="000F2194">
      <w:r>
        <w:rPr>
          <w:b/>
        </w:rPr>
        <w:t xml:space="preserve">GO TO:  </w:t>
      </w:r>
      <w:r>
        <w:t>IMAGE – ADJUST – BLACK AND WHITE.</w:t>
      </w:r>
    </w:p>
    <w:p w14:paraId="106AE84D" w14:textId="54F11DD8" w:rsidR="000F2194" w:rsidRDefault="000F2194" w:rsidP="000F2194">
      <w:r w:rsidRPr="000F2194">
        <w:rPr>
          <w:b/>
        </w:rPr>
        <w:t>NOW GO TO YOUR LAYERS PALLETE</w:t>
      </w:r>
      <w:r>
        <w:rPr>
          <w:b/>
        </w:rPr>
        <w:t xml:space="preserve">: </w:t>
      </w:r>
      <w:r w:rsidRPr="000F2194">
        <w:t>(see image below)</w:t>
      </w:r>
      <w:r>
        <w:t xml:space="preserve"> double click the padlock to allow editing and unlock the layer. Then reduce the opacity to 50</w:t>
      </w:r>
      <w:proofErr w:type="gramStart"/>
      <w:r>
        <w:t>%</w:t>
      </w:r>
      <w:r w:rsidR="006F35DD">
        <w:t xml:space="preserve"> :</w:t>
      </w:r>
      <w:proofErr w:type="gramEnd"/>
      <w:r w:rsidR="006F35DD">
        <w:t xml:space="preserve"> Then go </w:t>
      </w:r>
      <w:r w:rsidR="006F35DD" w:rsidRPr="006F35DD">
        <w:rPr>
          <w:b/>
        </w:rPr>
        <w:t>LAYER – FLATTEN IMAGE</w:t>
      </w:r>
    </w:p>
    <w:p w14:paraId="1855C322" w14:textId="2AB7AEF1" w:rsidR="000F2194" w:rsidRDefault="000F2194" w:rsidP="000F2194">
      <w:r>
        <w:rPr>
          <w:noProof/>
          <w:lang w:val="en-US"/>
        </w:rPr>
        <w:drawing>
          <wp:inline distT="0" distB="0" distL="0" distR="0" wp14:anchorId="7806BDDB" wp14:editId="52342475">
            <wp:extent cx="4216636" cy="2887345"/>
            <wp:effectExtent l="0" t="0" r="0" b="8255"/>
            <wp:docPr id="9" name="Picture 4" descr="0:Users:robertsixsmith:Desktop:WEEK 5 SESSION:Screen Shot 2015-02-10 at 12.0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Users:robertsixsmith:Desktop:WEEK 5 SESSION:Screen Shot 2015-02-10 at 12.01.4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8782" cy="2888814"/>
                    </a:xfrm>
                    <a:prstGeom prst="rect">
                      <a:avLst/>
                    </a:prstGeom>
                    <a:noFill/>
                    <a:ln>
                      <a:noFill/>
                    </a:ln>
                  </pic:spPr>
                </pic:pic>
              </a:graphicData>
            </a:graphic>
          </wp:inline>
        </w:drawing>
      </w:r>
    </w:p>
    <w:p w14:paraId="356777EB" w14:textId="2571DF94" w:rsidR="000F2194" w:rsidRDefault="006F35DD" w:rsidP="000F2194">
      <w:pPr>
        <w:rPr>
          <w:b/>
        </w:rPr>
      </w:pPr>
      <w:r w:rsidRPr="006F35DD">
        <w:rPr>
          <w:b/>
        </w:rPr>
        <w:lastRenderedPageBreak/>
        <w:t>STEP 4:</w:t>
      </w:r>
    </w:p>
    <w:p w14:paraId="1C9AFF4B" w14:textId="153B3A04" w:rsidR="006F35DD" w:rsidRDefault="006F35DD" w:rsidP="000F2194">
      <w:r>
        <w:t xml:space="preserve">You can enlarge the Back Drop Image by pressing </w:t>
      </w:r>
      <w:proofErr w:type="spellStart"/>
      <w:r w:rsidRPr="006F35DD">
        <w:rPr>
          <w:b/>
        </w:rPr>
        <w:t>cmd</w:t>
      </w:r>
      <w:proofErr w:type="spellEnd"/>
      <w:r w:rsidRPr="006F35DD">
        <w:rPr>
          <w:b/>
        </w:rPr>
        <w:t xml:space="preserve"> +</w:t>
      </w:r>
      <w:r>
        <w:rPr>
          <w:b/>
        </w:rPr>
        <w:t xml:space="preserve"> </w:t>
      </w:r>
      <w:r>
        <w:t>and then enlarge the window using the bottom corner tab.</w:t>
      </w:r>
    </w:p>
    <w:p w14:paraId="1C2D5707" w14:textId="12705FC8" w:rsidR="006F35DD" w:rsidRDefault="006F35DD" w:rsidP="000F2194">
      <w:r w:rsidRPr="00A01AEA">
        <w:rPr>
          <w:b/>
        </w:rPr>
        <w:t>NOW:</w:t>
      </w:r>
      <w:r>
        <w:t xml:space="preserve"> press your tool tip pointer (the top tool in your TOOLS BAR) on each image ready to copy and paste each image onto the back drop image.</w:t>
      </w:r>
    </w:p>
    <w:p w14:paraId="6DD70CF8" w14:textId="77777777" w:rsidR="00A01AEA" w:rsidRDefault="00A01AEA" w:rsidP="000F2194"/>
    <w:p w14:paraId="6E197B0E" w14:textId="3B470CF8" w:rsidR="00A01AEA" w:rsidRDefault="00A01AEA" w:rsidP="000F2194">
      <w:r>
        <w:t xml:space="preserve">STEP 5: Select first image by clicking onto it: PRESS: </w:t>
      </w:r>
      <w:proofErr w:type="spellStart"/>
      <w:r>
        <w:t>cmd</w:t>
      </w:r>
      <w:proofErr w:type="spellEnd"/>
      <w:r>
        <w:t xml:space="preserve"> A (this will select all the image with a crop marquee) then </w:t>
      </w:r>
      <w:proofErr w:type="spellStart"/>
      <w:r>
        <w:t>cmd</w:t>
      </w:r>
      <w:proofErr w:type="spellEnd"/>
      <w:r>
        <w:t xml:space="preserve"> C (Copy).</w:t>
      </w:r>
    </w:p>
    <w:p w14:paraId="67080F7D" w14:textId="674E357C" w:rsidR="00A01AEA" w:rsidRDefault="00A01AEA" w:rsidP="000F2194">
      <w:pPr>
        <w:rPr>
          <w:b/>
          <w:color w:val="FF0000"/>
        </w:rPr>
      </w:pPr>
      <w:r>
        <w:t xml:space="preserve">Next find your Black and White image </w:t>
      </w:r>
      <w:r w:rsidRPr="00C86A89">
        <w:rPr>
          <w:b/>
          <w:color w:val="FF0000"/>
        </w:rPr>
        <w:t xml:space="preserve">(It will probably be behind the Photoshop main windows – just shrink the PS interface to a smaller window </w:t>
      </w:r>
      <w:r w:rsidR="00C86A89">
        <w:rPr>
          <w:b/>
          <w:color w:val="FF0000"/>
        </w:rPr>
        <w:t>to reveal it</w:t>
      </w:r>
      <w:r w:rsidR="00C86A89" w:rsidRPr="00C86A89">
        <w:rPr>
          <w:b/>
          <w:color w:val="FF0000"/>
        </w:rPr>
        <w:t>)</w:t>
      </w:r>
      <w:r w:rsidR="00C86A89">
        <w:rPr>
          <w:b/>
          <w:color w:val="FF0000"/>
        </w:rPr>
        <w:t>.</w:t>
      </w:r>
    </w:p>
    <w:p w14:paraId="08292BAC" w14:textId="0E8FEDE4" w:rsidR="00C86A89" w:rsidRDefault="00C86A89" w:rsidP="000F2194">
      <w:r>
        <w:rPr>
          <w:b/>
        </w:rPr>
        <w:t xml:space="preserve">NOW: </w:t>
      </w:r>
      <w:r>
        <w:t xml:space="preserve">click on the Back Drop image and press </w:t>
      </w:r>
      <w:proofErr w:type="spellStart"/>
      <w:r w:rsidRPr="00C86A89">
        <w:rPr>
          <w:b/>
        </w:rPr>
        <w:t>cmd</w:t>
      </w:r>
      <w:proofErr w:type="spellEnd"/>
      <w:r w:rsidRPr="00C86A89">
        <w:rPr>
          <w:b/>
        </w:rPr>
        <w:t xml:space="preserve"> V</w:t>
      </w:r>
      <w:r>
        <w:rPr>
          <w:b/>
        </w:rPr>
        <w:t xml:space="preserve"> </w:t>
      </w:r>
      <w:r w:rsidRPr="00C86A89">
        <w:t>(Paste)</w:t>
      </w:r>
      <w:r>
        <w:t xml:space="preserve"> </w:t>
      </w:r>
      <w:proofErr w:type="gramStart"/>
      <w:r>
        <w:t>This</w:t>
      </w:r>
      <w:proofErr w:type="gramEnd"/>
      <w:r>
        <w:t xml:space="preserve"> will drop that image over the Back Drop Image. </w:t>
      </w:r>
      <w:r w:rsidRPr="00C86A89">
        <w:rPr>
          <w:b/>
        </w:rPr>
        <w:t>Now go to</w:t>
      </w:r>
      <w:r>
        <w:t>: EDIT – TRANSFORM – SCALE and scale the image to fit as a smaller image on the Back Drop Image.</w:t>
      </w:r>
      <w:r w:rsidR="00AF1295">
        <w:t xml:space="preserve"> Press Return/Enter to apply.</w:t>
      </w:r>
    </w:p>
    <w:p w14:paraId="3E66B6EE" w14:textId="2E7D10B8" w:rsidR="00C86A89" w:rsidRDefault="00C86A89" w:rsidP="000F2194">
      <w:r>
        <w:rPr>
          <w:noProof/>
          <w:lang w:val="en-US"/>
        </w:rPr>
        <w:drawing>
          <wp:inline distT="0" distB="0" distL="0" distR="0" wp14:anchorId="062FC481" wp14:editId="03800FBC">
            <wp:extent cx="6929120" cy="2712720"/>
            <wp:effectExtent l="0" t="0" r="5080" b="5080"/>
            <wp:docPr id="10" name="Picture 5" descr="0:Users:robertsixsmith:Desktop:WEEK 5 SESSION:Screen Shot 2015-02-10 at 12.2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Users:robertsixsmith:Desktop:WEEK 5 SESSION:Screen Shot 2015-02-10 at 12.27.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9120" cy="2712720"/>
                    </a:xfrm>
                    <a:prstGeom prst="rect">
                      <a:avLst/>
                    </a:prstGeom>
                    <a:noFill/>
                    <a:ln>
                      <a:noFill/>
                    </a:ln>
                  </pic:spPr>
                </pic:pic>
              </a:graphicData>
            </a:graphic>
          </wp:inline>
        </w:drawing>
      </w:r>
    </w:p>
    <w:p w14:paraId="678043D0" w14:textId="77777777" w:rsidR="00C86A89" w:rsidRDefault="00C86A89" w:rsidP="000F2194">
      <w:r>
        <w:t>You can use the CROP TOOL to crop to size on any layer (see image above): just drag the crop marquee and press DELETE or BACK SPACE. This will crop the smaller image to suite</w:t>
      </w:r>
    </w:p>
    <w:p w14:paraId="173DA7FA" w14:textId="73F04A3B" w:rsidR="00C86A89" w:rsidRPr="00C86A89" w:rsidRDefault="00C86A89" w:rsidP="000F2194">
      <w:r w:rsidRPr="00C86A89">
        <w:rPr>
          <w:b/>
          <w:color w:val="FF0000"/>
        </w:rPr>
        <w:t>REPEAT ABOVE STEPS FOR ALL THE REMAINING IMAGES IN YOUR WORK SPACE.</w:t>
      </w:r>
      <w:r>
        <w:rPr>
          <w:b/>
          <w:color w:val="FF0000"/>
        </w:rPr>
        <w:t xml:space="preserve"> </w:t>
      </w:r>
      <w:r w:rsidRPr="00C86A89">
        <w:t>(See image below)</w:t>
      </w:r>
    </w:p>
    <w:p w14:paraId="3CC3440D" w14:textId="3361D140" w:rsidR="00C86A89" w:rsidRDefault="00C86A89" w:rsidP="000F2194">
      <w:r>
        <w:rPr>
          <w:b/>
          <w:noProof/>
          <w:color w:val="FF0000"/>
          <w:lang w:val="en-US"/>
        </w:rPr>
        <w:drawing>
          <wp:inline distT="0" distB="0" distL="0" distR="0" wp14:anchorId="652AD60B" wp14:editId="47A81F7E">
            <wp:extent cx="4576445" cy="2371090"/>
            <wp:effectExtent l="0" t="0" r="0" b="0"/>
            <wp:docPr id="11" name="Picture 6" descr="0:Users:robertsixsmith:Desktop:WEEK 5 SESSION:Screen Shot 2015-02-10 at 12.3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Users:robertsixsmith:Desktop:WEEK 5 SESSION:Screen Shot 2015-02-10 at 12.3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8833" cy="2372327"/>
                    </a:xfrm>
                    <a:prstGeom prst="rect">
                      <a:avLst/>
                    </a:prstGeom>
                    <a:noFill/>
                    <a:ln>
                      <a:noFill/>
                    </a:ln>
                  </pic:spPr>
                </pic:pic>
              </a:graphicData>
            </a:graphic>
          </wp:inline>
        </w:drawing>
      </w:r>
    </w:p>
    <w:p w14:paraId="635800AC" w14:textId="78BB5CFF" w:rsidR="00AF1295" w:rsidRDefault="00C86A89" w:rsidP="000F2194">
      <w:pPr>
        <w:rPr>
          <w:b/>
        </w:rPr>
      </w:pPr>
      <w:r w:rsidRPr="00AF1295">
        <w:rPr>
          <w:b/>
        </w:rPr>
        <w:lastRenderedPageBreak/>
        <w:t>STEP 5:</w:t>
      </w:r>
      <w:r>
        <w:t xml:space="preserve">  After using the EDIT – TRANSFORM –SCALE tools position your smaller images for an attractive and </w:t>
      </w:r>
      <w:r w:rsidR="00AF1295">
        <w:t>well-spaced</w:t>
      </w:r>
      <w:r>
        <w:t xml:space="preserve"> design. You can use the GUIDES if required:</w:t>
      </w:r>
      <w:r w:rsidR="00AF1295">
        <w:t xml:space="preserve"> Simply GO TO:  </w:t>
      </w:r>
      <w:r w:rsidR="00AF1295" w:rsidRPr="00AF1295">
        <w:rPr>
          <w:b/>
        </w:rPr>
        <w:t>View – New Guide</w:t>
      </w:r>
      <w:r w:rsidR="00AF1295">
        <w:rPr>
          <w:b/>
        </w:rPr>
        <w:t>.</w:t>
      </w:r>
    </w:p>
    <w:p w14:paraId="32D0362E" w14:textId="581DCBEC" w:rsidR="00AF1295" w:rsidRDefault="00AF1295" w:rsidP="000F2194">
      <w:r>
        <w:t>This will open a dialogue box as below:</w:t>
      </w:r>
    </w:p>
    <w:p w14:paraId="46EB9E1E" w14:textId="00840861" w:rsidR="00AF1295" w:rsidRPr="00AF1295" w:rsidRDefault="00AF1295" w:rsidP="000F2194">
      <w:r>
        <w:rPr>
          <w:noProof/>
          <w:lang w:val="en-US"/>
        </w:rPr>
        <w:drawing>
          <wp:inline distT="0" distB="0" distL="0" distR="0" wp14:anchorId="4B6CA506" wp14:editId="0B6929E8">
            <wp:extent cx="2976245" cy="1765569"/>
            <wp:effectExtent l="0" t="0" r="0" b="12700"/>
            <wp:docPr id="12" name="Picture 7" descr="0:Users:robertsixsmith:Desktop:WEEK 5 SESSION:Screen Shot 2015-02-10 at 12.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Users:robertsixsmith:Desktop:WEEK 5 SESSION:Screen Shot 2015-02-10 at 12.20.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6245" cy="1765569"/>
                    </a:xfrm>
                    <a:prstGeom prst="rect">
                      <a:avLst/>
                    </a:prstGeom>
                    <a:noFill/>
                    <a:ln>
                      <a:noFill/>
                    </a:ln>
                  </pic:spPr>
                </pic:pic>
              </a:graphicData>
            </a:graphic>
          </wp:inline>
        </w:drawing>
      </w:r>
    </w:p>
    <w:p w14:paraId="1E981C25" w14:textId="755AAE01" w:rsidR="00AF1295" w:rsidRDefault="00AF1295" w:rsidP="000F2194">
      <w:r>
        <w:t xml:space="preserve">Choose either a Horizontal or Vertical guide. (This will place only one guide in your frame! To add guides repeat this step adding more guides) </w:t>
      </w:r>
    </w:p>
    <w:p w14:paraId="5C794FB8" w14:textId="157BA239" w:rsidR="00AF1295" w:rsidRDefault="00AF1295" w:rsidP="000F2194">
      <w:r>
        <w:t>The guides can then be moved to create equal sections for you to line up your images to. Just use your TOOL TIP (First tool on PS Tool bar).</w:t>
      </w:r>
    </w:p>
    <w:p w14:paraId="430B181C" w14:textId="1BA8B4E1" w:rsidR="00AF1295" w:rsidRDefault="00AF1295" w:rsidP="000F2194">
      <w:r>
        <w:t>YOU MAY NEED ONE TO ONE HELP HERE! Just call me for help!</w:t>
      </w:r>
    </w:p>
    <w:p w14:paraId="6FBA1C50" w14:textId="31F80E0E" w:rsidR="00AF1295" w:rsidRDefault="00AF1295" w:rsidP="000F2194">
      <w:r w:rsidRPr="00AF1295">
        <w:rPr>
          <w:b/>
        </w:rPr>
        <w:t>STEP 6:</w:t>
      </w:r>
      <w:r>
        <w:t xml:space="preserve">  You can now experiment with LAYER STYLES: Go to: </w:t>
      </w:r>
      <w:r w:rsidRPr="00AF1295">
        <w:rPr>
          <w:b/>
        </w:rPr>
        <w:t xml:space="preserve">LAYER – LAYER STYLES </w:t>
      </w:r>
      <w:r>
        <w:rPr>
          <w:b/>
        </w:rPr>
        <w:t>–</w:t>
      </w:r>
      <w:r>
        <w:t xml:space="preserve"> </w:t>
      </w:r>
    </w:p>
    <w:p w14:paraId="32D24A6F" w14:textId="3799BB41" w:rsidR="00AF1295" w:rsidRDefault="00AF1295" w:rsidP="000F2194">
      <w:r>
        <w:t xml:space="preserve">First pick up the </w:t>
      </w:r>
      <w:r w:rsidRPr="00AF1295">
        <w:rPr>
          <w:b/>
        </w:rPr>
        <w:t>STROKE</w:t>
      </w:r>
      <w:r>
        <w:t xml:space="preserve"> style from the drop down menu. </w:t>
      </w:r>
    </w:p>
    <w:p w14:paraId="1859D3DC" w14:textId="77777777" w:rsidR="00B17787" w:rsidRDefault="00B17787" w:rsidP="000F2194">
      <w:r>
        <w:t xml:space="preserve"> </w:t>
      </w:r>
      <w:r>
        <w:rPr>
          <w:noProof/>
          <w:lang w:val="en-US"/>
        </w:rPr>
        <w:drawing>
          <wp:inline distT="0" distB="0" distL="0" distR="0" wp14:anchorId="4BA88A81" wp14:editId="7E121FC5">
            <wp:extent cx="3827917" cy="2145665"/>
            <wp:effectExtent l="0" t="0" r="7620" b="0"/>
            <wp:docPr id="13" name="Picture 8" descr="0:Users:robertsixsmith:Desktop:WEEK 5 SESSION:Screen Shot 2015-02-10 at 12.3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Users:robertsixsmith:Desktop:WEEK 5 SESSION:Screen Shot 2015-02-10 at 12.33.3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8914" cy="2146224"/>
                    </a:xfrm>
                    <a:prstGeom prst="rect">
                      <a:avLst/>
                    </a:prstGeom>
                    <a:noFill/>
                    <a:ln>
                      <a:noFill/>
                    </a:ln>
                  </pic:spPr>
                </pic:pic>
              </a:graphicData>
            </a:graphic>
          </wp:inline>
        </w:drawing>
      </w:r>
      <w:r>
        <w:t xml:space="preserve">    </w:t>
      </w:r>
    </w:p>
    <w:p w14:paraId="322FD2E3" w14:textId="49216C2C" w:rsidR="00AF1295" w:rsidRDefault="00B17787" w:rsidP="000F2194">
      <w:r>
        <w:rPr>
          <w:noProof/>
          <w:lang w:val="en-US"/>
        </w:rPr>
        <w:drawing>
          <wp:inline distT="0" distB="0" distL="0" distR="0" wp14:anchorId="70294686" wp14:editId="2ABE092C">
            <wp:extent cx="3204845" cy="2514065"/>
            <wp:effectExtent l="0" t="0" r="0" b="635"/>
            <wp:docPr id="14" name="Picture 9" descr="0:Users:robertsixsmith:Desktop:WEEK 5 SESSION:Screen Shot 2015-02-10 at 12.3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Users:robertsixsmith:Desktop:WEEK 5 SESSION:Screen Shot 2015-02-10 at 12.34.4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4845" cy="2514065"/>
                    </a:xfrm>
                    <a:prstGeom prst="rect">
                      <a:avLst/>
                    </a:prstGeom>
                    <a:noFill/>
                    <a:ln>
                      <a:noFill/>
                    </a:ln>
                  </pic:spPr>
                </pic:pic>
              </a:graphicData>
            </a:graphic>
          </wp:inline>
        </w:drawing>
      </w:r>
    </w:p>
    <w:p w14:paraId="2F2DC3B7" w14:textId="429694E3" w:rsidR="00B17787" w:rsidRDefault="00B17787" w:rsidP="000F2194">
      <w:r>
        <w:lastRenderedPageBreak/>
        <w:t>This will open a dialogue box with various options (experiment with these to produce a nice white or coloured border.)</w:t>
      </w:r>
    </w:p>
    <w:p w14:paraId="1E4064AC" w14:textId="3851A086" w:rsidR="00B17787" w:rsidRPr="00B17787" w:rsidRDefault="00B17787" w:rsidP="000F2194">
      <w:pPr>
        <w:rPr>
          <w:b/>
        </w:rPr>
      </w:pPr>
      <w:r>
        <w:t xml:space="preserve">NEXT: try the same procedure as above to pick up a different style: Try – </w:t>
      </w:r>
      <w:r w:rsidRPr="00B17787">
        <w:rPr>
          <w:b/>
        </w:rPr>
        <w:t>Drop Shadow:</w:t>
      </w:r>
    </w:p>
    <w:p w14:paraId="12D1EEEA" w14:textId="32463126" w:rsidR="00B17787" w:rsidRDefault="00B17787" w:rsidP="000F2194">
      <w:pPr>
        <w:rPr>
          <w:b/>
        </w:rPr>
      </w:pPr>
      <w:r>
        <w:t xml:space="preserve">Then try </w:t>
      </w:r>
      <w:r w:rsidRPr="00B17787">
        <w:rPr>
          <w:b/>
        </w:rPr>
        <w:t>Outer Glow</w:t>
      </w:r>
      <w:r>
        <w:t xml:space="preserve"> and </w:t>
      </w:r>
      <w:r w:rsidRPr="00B17787">
        <w:rPr>
          <w:b/>
        </w:rPr>
        <w:t>Coloured Overlay</w:t>
      </w:r>
      <w:r>
        <w:rPr>
          <w:b/>
        </w:rPr>
        <w:t>.</w:t>
      </w:r>
    </w:p>
    <w:p w14:paraId="2E87FEC9" w14:textId="6CD14D57" w:rsidR="00B17787" w:rsidRDefault="00B17787" w:rsidP="000F2194">
      <w:r>
        <w:t xml:space="preserve">For more dramatic design effect, experiment with more </w:t>
      </w:r>
      <w:r w:rsidRPr="00B17787">
        <w:rPr>
          <w:b/>
        </w:rPr>
        <w:t>EDIT – TRANSFORM – SKEW</w:t>
      </w:r>
      <w:r>
        <w:t xml:space="preserve"> or even </w:t>
      </w:r>
      <w:r w:rsidRPr="00B17787">
        <w:rPr>
          <w:b/>
        </w:rPr>
        <w:t>DISTORT</w:t>
      </w:r>
      <w:r>
        <w:t xml:space="preserve"> to get some interesting looking designs as shown below:</w:t>
      </w:r>
    </w:p>
    <w:p w14:paraId="018BD75A" w14:textId="77777777" w:rsidR="00B17787" w:rsidRDefault="00B17787" w:rsidP="000F2194"/>
    <w:p w14:paraId="10F39C17" w14:textId="7F3A0606" w:rsidR="00B17787" w:rsidRDefault="00B17787" w:rsidP="000F2194">
      <w:r>
        <w:rPr>
          <w:noProof/>
          <w:lang w:val="en-US"/>
        </w:rPr>
        <w:drawing>
          <wp:inline distT="0" distB="0" distL="0" distR="0" wp14:anchorId="3A7618DD" wp14:editId="1DBC510D">
            <wp:extent cx="5719445" cy="3312582"/>
            <wp:effectExtent l="0" t="0" r="0" b="0"/>
            <wp:docPr id="20" name="Picture 10" descr="0:Users:robertsixsmith:Desktop:WEEK 5 SESSION:Screen Shot 2015-02-10 at 12.4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Users:robertsixsmith:Desktop:WEEK 5 SESSION:Screen Shot 2015-02-10 at 12.49.3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9445" cy="3312582"/>
                    </a:xfrm>
                    <a:prstGeom prst="rect">
                      <a:avLst/>
                    </a:prstGeom>
                    <a:noFill/>
                    <a:ln>
                      <a:noFill/>
                    </a:ln>
                  </pic:spPr>
                </pic:pic>
              </a:graphicData>
            </a:graphic>
          </wp:inline>
        </w:drawing>
      </w:r>
    </w:p>
    <w:p w14:paraId="5C7E2F25" w14:textId="7CEF6A36" w:rsidR="00B17787" w:rsidRDefault="00B17787" w:rsidP="000F2194">
      <w:r>
        <w:rPr>
          <w:noProof/>
          <w:lang w:val="en-US"/>
        </w:rPr>
        <w:drawing>
          <wp:inline distT="0" distB="0" distL="0" distR="0" wp14:anchorId="07A39023" wp14:editId="0E6C5247">
            <wp:extent cx="5921119" cy="3364865"/>
            <wp:effectExtent l="0" t="0" r="0" b="0"/>
            <wp:docPr id="21" name="Picture 11" descr="0:Users:robertsixsmith:Desktop:WEEK 5 SESSION:Screen Shot 2015-02-10 at 12.5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Users:robertsixsmith:Desktop:WEEK 5 SESSION:Screen Shot 2015-02-10 at 12.52.4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1119" cy="3364865"/>
                    </a:xfrm>
                    <a:prstGeom prst="rect">
                      <a:avLst/>
                    </a:prstGeom>
                    <a:noFill/>
                    <a:ln>
                      <a:noFill/>
                    </a:ln>
                  </pic:spPr>
                </pic:pic>
              </a:graphicData>
            </a:graphic>
          </wp:inline>
        </w:drawing>
      </w:r>
    </w:p>
    <w:p w14:paraId="6C9D2504" w14:textId="77777777" w:rsidR="00B17787" w:rsidRDefault="00B17787" w:rsidP="000F2194"/>
    <w:p w14:paraId="63A1F646" w14:textId="7DF1EA41" w:rsidR="00B17787" w:rsidRPr="00B17787" w:rsidRDefault="00B17787" w:rsidP="000F2194">
      <w:r>
        <w:t>Please don’t hesitate to ask me for extra tuition or guidance … I am here to help!</w:t>
      </w:r>
      <w:bookmarkStart w:id="0" w:name="_GoBack"/>
      <w:bookmarkEnd w:id="0"/>
    </w:p>
    <w:sectPr w:rsidR="00B17787" w:rsidRPr="00B17787" w:rsidSect="00A347A1">
      <w:pgSz w:w="11900" w:h="16840"/>
      <w:pgMar w:top="851" w:right="418" w:bottom="1134" w:left="56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A00002EF" w:usb1="4000004B" w:usb2="00000000" w:usb3="00000000" w:csb0="0000009F" w:csb1="00000000"/>
  </w:font>
  <w:font w:name="Calibri">
    <w:panose1 w:val="020F0502020204030204"/>
    <w:charset w:val="00"/>
    <w:family w:val="auto"/>
    <w:pitch w:val="variable"/>
    <w:sig w:usb0="A00002EF" w:usb1="4000207B"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47C4"/>
    <w:multiLevelType w:val="hybridMultilevel"/>
    <w:tmpl w:val="CEB2F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D427FE"/>
    <w:multiLevelType w:val="hybridMultilevel"/>
    <w:tmpl w:val="CEB2F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724C8E"/>
    <w:multiLevelType w:val="hybridMultilevel"/>
    <w:tmpl w:val="A3604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0733FE"/>
    <w:multiLevelType w:val="hybridMultilevel"/>
    <w:tmpl w:val="E5BE3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7A1"/>
    <w:rsid w:val="000100DB"/>
    <w:rsid w:val="00067DEC"/>
    <w:rsid w:val="000F2194"/>
    <w:rsid w:val="001A023A"/>
    <w:rsid w:val="001B609C"/>
    <w:rsid w:val="001E0A43"/>
    <w:rsid w:val="002A3744"/>
    <w:rsid w:val="002B6D32"/>
    <w:rsid w:val="002D707E"/>
    <w:rsid w:val="00311212"/>
    <w:rsid w:val="00386A56"/>
    <w:rsid w:val="003A4A1C"/>
    <w:rsid w:val="003C3288"/>
    <w:rsid w:val="003F4802"/>
    <w:rsid w:val="004C1634"/>
    <w:rsid w:val="00506590"/>
    <w:rsid w:val="005127BE"/>
    <w:rsid w:val="005D4DE8"/>
    <w:rsid w:val="005F43B5"/>
    <w:rsid w:val="00660F64"/>
    <w:rsid w:val="0066613E"/>
    <w:rsid w:val="006774DA"/>
    <w:rsid w:val="006B7A9A"/>
    <w:rsid w:val="006F35DD"/>
    <w:rsid w:val="0072006E"/>
    <w:rsid w:val="00733660"/>
    <w:rsid w:val="007A541C"/>
    <w:rsid w:val="00802860"/>
    <w:rsid w:val="00850B69"/>
    <w:rsid w:val="008778D8"/>
    <w:rsid w:val="008C6631"/>
    <w:rsid w:val="00916AB1"/>
    <w:rsid w:val="00922327"/>
    <w:rsid w:val="009335FC"/>
    <w:rsid w:val="009C03D1"/>
    <w:rsid w:val="009D2145"/>
    <w:rsid w:val="009E1ACC"/>
    <w:rsid w:val="00A01AEA"/>
    <w:rsid w:val="00A26C95"/>
    <w:rsid w:val="00A347A1"/>
    <w:rsid w:val="00AA2E6D"/>
    <w:rsid w:val="00AB503F"/>
    <w:rsid w:val="00AD4F37"/>
    <w:rsid w:val="00AF1295"/>
    <w:rsid w:val="00B17787"/>
    <w:rsid w:val="00B240C9"/>
    <w:rsid w:val="00B37276"/>
    <w:rsid w:val="00B40EA4"/>
    <w:rsid w:val="00B42D6C"/>
    <w:rsid w:val="00B5000C"/>
    <w:rsid w:val="00B60765"/>
    <w:rsid w:val="00B86D9F"/>
    <w:rsid w:val="00B91FE9"/>
    <w:rsid w:val="00BC0063"/>
    <w:rsid w:val="00C86A89"/>
    <w:rsid w:val="00C93385"/>
    <w:rsid w:val="00C95A49"/>
    <w:rsid w:val="00D65113"/>
    <w:rsid w:val="00DD218D"/>
    <w:rsid w:val="00DF77B6"/>
    <w:rsid w:val="00E04174"/>
    <w:rsid w:val="00E5457A"/>
    <w:rsid w:val="00F25C0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A59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C8F"/>
  </w:style>
  <w:style w:type="paragraph" w:styleId="Heading1">
    <w:name w:val="heading 1"/>
    <w:basedOn w:val="Normal"/>
    <w:next w:val="Normal"/>
    <w:link w:val="Heading1Char"/>
    <w:uiPriority w:val="9"/>
    <w:qFormat/>
    <w:rsid w:val="00A347A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7A1"/>
    <w:rPr>
      <w:rFonts w:asciiTheme="majorHAnsi" w:eastAsiaTheme="majorEastAsia" w:hAnsiTheme="majorHAnsi" w:cstheme="majorBidi"/>
      <w:b/>
      <w:bCs/>
      <w:color w:val="345A8A" w:themeColor="accent1" w:themeShade="B5"/>
      <w:sz w:val="32"/>
      <w:szCs w:val="32"/>
    </w:rPr>
  </w:style>
  <w:style w:type="paragraph" w:styleId="DocumentMap">
    <w:name w:val="Document Map"/>
    <w:basedOn w:val="Normal"/>
    <w:link w:val="DocumentMapChar"/>
    <w:uiPriority w:val="99"/>
    <w:semiHidden/>
    <w:unhideWhenUsed/>
    <w:rsid w:val="00A347A1"/>
    <w:pPr>
      <w:spacing w:after="0"/>
    </w:pPr>
    <w:rPr>
      <w:rFonts w:ascii="Lucida Grande" w:hAnsi="Lucida Grande"/>
    </w:rPr>
  </w:style>
  <w:style w:type="character" w:customStyle="1" w:styleId="DocumentMapChar">
    <w:name w:val="Document Map Char"/>
    <w:basedOn w:val="DefaultParagraphFont"/>
    <w:link w:val="DocumentMap"/>
    <w:uiPriority w:val="99"/>
    <w:semiHidden/>
    <w:rsid w:val="00A347A1"/>
    <w:rPr>
      <w:rFonts w:ascii="Lucida Grande" w:hAnsi="Lucida Grande"/>
    </w:rPr>
  </w:style>
  <w:style w:type="paragraph" w:styleId="ListParagraph">
    <w:name w:val="List Paragraph"/>
    <w:basedOn w:val="Normal"/>
    <w:uiPriority w:val="34"/>
    <w:qFormat/>
    <w:rsid w:val="00A347A1"/>
    <w:pPr>
      <w:ind w:left="720"/>
      <w:contextualSpacing/>
    </w:pPr>
  </w:style>
  <w:style w:type="paragraph" w:styleId="BalloonText">
    <w:name w:val="Balloon Text"/>
    <w:basedOn w:val="Normal"/>
    <w:link w:val="BalloonTextChar"/>
    <w:uiPriority w:val="99"/>
    <w:semiHidden/>
    <w:unhideWhenUsed/>
    <w:rsid w:val="00916AB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6AB1"/>
    <w:rPr>
      <w:rFonts w:ascii="Lucida Grande" w:hAnsi="Lucida Grande" w:cs="Lucida Grande"/>
      <w:sz w:val="18"/>
      <w:szCs w:val="18"/>
    </w:rPr>
  </w:style>
  <w:style w:type="table" w:styleId="TableGrid">
    <w:name w:val="Table Grid"/>
    <w:basedOn w:val="TableNormal"/>
    <w:uiPriority w:val="59"/>
    <w:rsid w:val="002A374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C8F"/>
  </w:style>
  <w:style w:type="paragraph" w:styleId="Heading1">
    <w:name w:val="heading 1"/>
    <w:basedOn w:val="Normal"/>
    <w:next w:val="Normal"/>
    <w:link w:val="Heading1Char"/>
    <w:uiPriority w:val="9"/>
    <w:qFormat/>
    <w:rsid w:val="00A347A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7A1"/>
    <w:rPr>
      <w:rFonts w:asciiTheme="majorHAnsi" w:eastAsiaTheme="majorEastAsia" w:hAnsiTheme="majorHAnsi" w:cstheme="majorBidi"/>
      <w:b/>
      <w:bCs/>
      <w:color w:val="345A8A" w:themeColor="accent1" w:themeShade="B5"/>
      <w:sz w:val="32"/>
      <w:szCs w:val="32"/>
    </w:rPr>
  </w:style>
  <w:style w:type="paragraph" w:styleId="DocumentMap">
    <w:name w:val="Document Map"/>
    <w:basedOn w:val="Normal"/>
    <w:link w:val="DocumentMapChar"/>
    <w:uiPriority w:val="99"/>
    <w:semiHidden/>
    <w:unhideWhenUsed/>
    <w:rsid w:val="00A347A1"/>
    <w:pPr>
      <w:spacing w:after="0"/>
    </w:pPr>
    <w:rPr>
      <w:rFonts w:ascii="Lucida Grande" w:hAnsi="Lucida Grande"/>
    </w:rPr>
  </w:style>
  <w:style w:type="character" w:customStyle="1" w:styleId="DocumentMapChar">
    <w:name w:val="Document Map Char"/>
    <w:basedOn w:val="DefaultParagraphFont"/>
    <w:link w:val="DocumentMap"/>
    <w:uiPriority w:val="99"/>
    <w:semiHidden/>
    <w:rsid w:val="00A347A1"/>
    <w:rPr>
      <w:rFonts w:ascii="Lucida Grande" w:hAnsi="Lucida Grande"/>
    </w:rPr>
  </w:style>
  <w:style w:type="paragraph" w:styleId="ListParagraph">
    <w:name w:val="List Paragraph"/>
    <w:basedOn w:val="Normal"/>
    <w:uiPriority w:val="34"/>
    <w:qFormat/>
    <w:rsid w:val="00A347A1"/>
    <w:pPr>
      <w:ind w:left="720"/>
      <w:contextualSpacing/>
    </w:pPr>
  </w:style>
  <w:style w:type="paragraph" w:styleId="BalloonText">
    <w:name w:val="Balloon Text"/>
    <w:basedOn w:val="Normal"/>
    <w:link w:val="BalloonTextChar"/>
    <w:uiPriority w:val="99"/>
    <w:semiHidden/>
    <w:unhideWhenUsed/>
    <w:rsid w:val="00916AB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6AB1"/>
    <w:rPr>
      <w:rFonts w:ascii="Lucida Grande" w:hAnsi="Lucida Grande" w:cs="Lucida Grande"/>
      <w:sz w:val="18"/>
      <w:szCs w:val="18"/>
    </w:rPr>
  </w:style>
  <w:style w:type="table" w:styleId="TableGrid">
    <w:name w:val="Table Grid"/>
    <w:basedOn w:val="TableNormal"/>
    <w:uiPriority w:val="59"/>
    <w:rsid w:val="002A374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658</Words>
  <Characters>3755</Characters>
  <Application>Microsoft Macintosh Word</Application>
  <DocSecurity>0</DocSecurity>
  <Lines>31</Lines>
  <Paragraphs>8</Paragraphs>
  <ScaleCrop>false</ScaleCrop>
  <Company>school</Company>
  <LinksUpToDate>false</LinksUpToDate>
  <CharactersWithSpaces>4405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Inrovate user</dc:creator>
  <cp:keywords/>
  <cp:lastModifiedBy>Robert Sixsmith</cp:lastModifiedBy>
  <cp:revision>2</cp:revision>
  <cp:lastPrinted>2015-01-19T17:11:00Z</cp:lastPrinted>
  <dcterms:created xsi:type="dcterms:W3CDTF">2015-02-10T14:23:00Z</dcterms:created>
  <dcterms:modified xsi:type="dcterms:W3CDTF">2015-02-10T14:23:00Z</dcterms:modified>
</cp:coreProperties>
</file>